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37" w:rsidRPr="00B80917" w:rsidRDefault="001D463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600" w:lineRule="atLeast"/>
        <w:jc w:val="center"/>
        <w:rPr>
          <w:rFonts w:eastAsia="黑体"/>
          <w:sz w:val="44"/>
          <w:szCs w:val="20"/>
        </w:rPr>
      </w:pPr>
      <w:r w:rsidRPr="00B80917">
        <w:rPr>
          <w:rFonts w:eastAsia="黑体" w:hAnsi="黑体"/>
          <w:sz w:val="44"/>
          <w:szCs w:val="20"/>
        </w:rPr>
        <w:t>南京中医药大学</w:t>
      </w:r>
      <w:r w:rsidR="00074FA9">
        <w:rPr>
          <w:rFonts w:eastAsia="黑体" w:hAnsi="黑体"/>
          <w:sz w:val="44"/>
          <w:szCs w:val="20"/>
        </w:rPr>
        <w:t>杏林之声</w:t>
      </w:r>
      <w:r w:rsidR="00BB41F4" w:rsidRPr="00B80917">
        <w:rPr>
          <w:rFonts w:eastAsia="黑体" w:hAnsi="黑体"/>
          <w:sz w:val="44"/>
          <w:szCs w:val="20"/>
        </w:rPr>
        <w:t>广播台</w:t>
      </w:r>
      <w:r w:rsidRPr="00B80917">
        <w:rPr>
          <w:rFonts w:eastAsia="黑体" w:hAnsi="黑体"/>
          <w:sz w:val="44"/>
          <w:szCs w:val="20"/>
        </w:rPr>
        <w:t>主席团</w:t>
      </w:r>
    </w:p>
    <w:p w:rsidR="001D4637" w:rsidRPr="00B80917" w:rsidRDefault="001D463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600" w:lineRule="atLeast"/>
        <w:jc w:val="center"/>
        <w:rPr>
          <w:rFonts w:eastAsia="黑体"/>
          <w:sz w:val="28"/>
          <w:szCs w:val="20"/>
        </w:rPr>
      </w:pPr>
      <w:r w:rsidRPr="00B80917">
        <w:rPr>
          <w:rFonts w:eastAsia="黑体" w:hAnsi="黑体"/>
          <w:sz w:val="44"/>
          <w:szCs w:val="20"/>
        </w:rPr>
        <w:t>候</w:t>
      </w:r>
      <w:r w:rsidRPr="00B80917">
        <w:rPr>
          <w:rFonts w:eastAsia="黑体"/>
          <w:sz w:val="44"/>
          <w:szCs w:val="20"/>
        </w:rPr>
        <w:t xml:space="preserve"> </w:t>
      </w:r>
      <w:r w:rsidRPr="00B80917">
        <w:rPr>
          <w:rFonts w:eastAsia="黑体" w:hAnsi="黑体"/>
          <w:sz w:val="44"/>
          <w:szCs w:val="20"/>
        </w:rPr>
        <w:t>选</w:t>
      </w:r>
      <w:r w:rsidRPr="00B80917">
        <w:rPr>
          <w:rFonts w:eastAsia="黑体"/>
          <w:sz w:val="44"/>
          <w:szCs w:val="20"/>
        </w:rPr>
        <w:t xml:space="preserve"> </w:t>
      </w:r>
      <w:r w:rsidRPr="00B80917">
        <w:rPr>
          <w:rFonts w:eastAsia="黑体" w:hAnsi="黑体"/>
          <w:sz w:val="44"/>
          <w:szCs w:val="20"/>
        </w:rPr>
        <w:t>人</w:t>
      </w:r>
      <w:r w:rsidRPr="00B80917">
        <w:rPr>
          <w:rFonts w:eastAsia="黑体"/>
          <w:sz w:val="44"/>
          <w:szCs w:val="20"/>
        </w:rPr>
        <w:t xml:space="preserve"> </w:t>
      </w:r>
      <w:r w:rsidRPr="00B80917">
        <w:rPr>
          <w:rFonts w:eastAsia="黑体" w:hAnsi="黑体"/>
          <w:sz w:val="44"/>
          <w:szCs w:val="20"/>
        </w:rPr>
        <w:t>自</w:t>
      </w:r>
      <w:r w:rsidRPr="00B80917">
        <w:rPr>
          <w:rFonts w:eastAsia="黑体"/>
          <w:sz w:val="44"/>
          <w:szCs w:val="20"/>
        </w:rPr>
        <w:t xml:space="preserve"> </w:t>
      </w:r>
      <w:r w:rsidRPr="00B80917">
        <w:rPr>
          <w:rFonts w:eastAsia="黑体" w:hAnsi="黑体"/>
          <w:sz w:val="44"/>
          <w:szCs w:val="20"/>
        </w:rPr>
        <w:t>荐</w:t>
      </w:r>
      <w:r w:rsidRPr="00B80917">
        <w:rPr>
          <w:rFonts w:eastAsia="黑体"/>
          <w:sz w:val="44"/>
          <w:szCs w:val="20"/>
        </w:rPr>
        <w:t xml:space="preserve"> </w:t>
      </w:r>
      <w:r w:rsidRPr="00B80917">
        <w:rPr>
          <w:rFonts w:eastAsia="黑体" w:hAnsi="黑体"/>
          <w:sz w:val="44"/>
          <w:szCs w:val="20"/>
        </w:rPr>
        <w:t>表</w:t>
      </w:r>
    </w:p>
    <w:tbl>
      <w:tblPr>
        <w:tblW w:w="884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4"/>
        <w:gridCol w:w="1221"/>
        <w:gridCol w:w="1347"/>
        <w:gridCol w:w="1441"/>
        <w:gridCol w:w="814"/>
        <w:gridCol w:w="950"/>
        <w:gridCol w:w="653"/>
        <w:gridCol w:w="1905"/>
      </w:tblGrid>
      <w:tr w:rsidR="001D4637" w:rsidRPr="00B80917" w:rsidTr="00BB41F4">
        <w:trPr>
          <w:jc w:val="center"/>
        </w:trPr>
        <w:tc>
          <w:tcPr>
            <w:tcW w:w="1735" w:type="dxa"/>
            <w:gridSpan w:val="2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姓</w:t>
            </w:r>
            <w:r w:rsidRPr="00B80917">
              <w:rPr>
                <w:sz w:val="28"/>
                <w:szCs w:val="28"/>
              </w:rPr>
              <w:t xml:space="preserve">    </w:t>
            </w:r>
            <w:r w:rsidRPr="00B80917">
              <w:rPr>
                <w:rFonts w:hAnsi="仿宋"/>
                <w:sz w:val="28"/>
                <w:szCs w:val="28"/>
              </w:rPr>
              <w:t>名</w:t>
            </w:r>
          </w:p>
        </w:tc>
        <w:tc>
          <w:tcPr>
            <w:tcW w:w="1347" w:type="dxa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性</w:t>
            </w:r>
            <w:r w:rsidRPr="00B80917">
              <w:rPr>
                <w:sz w:val="28"/>
                <w:szCs w:val="28"/>
              </w:rPr>
              <w:t xml:space="preserve">    </w:t>
            </w:r>
            <w:r w:rsidRPr="00B80917">
              <w:rPr>
                <w:rFonts w:hAnsi="仿宋"/>
                <w:sz w:val="28"/>
                <w:szCs w:val="28"/>
              </w:rPr>
              <w:t>别</w:t>
            </w:r>
          </w:p>
        </w:tc>
        <w:tc>
          <w:tcPr>
            <w:tcW w:w="814" w:type="dxa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民</w:t>
            </w:r>
            <w:r w:rsidRPr="00B80917">
              <w:rPr>
                <w:sz w:val="28"/>
                <w:szCs w:val="28"/>
              </w:rPr>
              <w:t xml:space="preserve"> </w:t>
            </w:r>
            <w:r w:rsidRPr="00B80917">
              <w:rPr>
                <w:rFonts w:hAnsi="仿宋"/>
                <w:sz w:val="28"/>
                <w:szCs w:val="28"/>
              </w:rPr>
              <w:t>族</w:t>
            </w:r>
          </w:p>
        </w:tc>
        <w:tc>
          <w:tcPr>
            <w:tcW w:w="653" w:type="dxa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正面</w:t>
            </w:r>
          </w:p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免冠</w:t>
            </w:r>
          </w:p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照片</w:t>
            </w:r>
          </w:p>
        </w:tc>
      </w:tr>
      <w:tr w:rsidR="001D4637" w:rsidRPr="00B80917" w:rsidTr="00BB41F4">
        <w:trPr>
          <w:jc w:val="center"/>
        </w:trPr>
        <w:tc>
          <w:tcPr>
            <w:tcW w:w="1735" w:type="dxa"/>
            <w:gridSpan w:val="2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政治面貌</w:t>
            </w:r>
          </w:p>
        </w:tc>
        <w:tc>
          <w:tcPr>
            <w:tcW w:w="1347" w:type="dxa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出生年月</w:t>
            </w:r>
          </w:p>
        </w:tc>
        <w:tc>
          <w:tcPr>
            <w:tcW w:w="2417" w:type="dxa"/>
            <w:gridSpan w:val="3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1D4637" w:rsidRPr="00B80917" w:rsidTr="00BB41F4">
        <w:trPr>
          <w:jc w:val="center"/>
        </w:trPr>
        <w:tc>
          <w:tcPr>
            <w:tcW w:w="1735" w:type="dxa"/>
            <w:gridSpan w:val="2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学院</w:t>
            </w:r>
          </w:p>
        </w:tc>
        <w:tc>
          <w:tcPr>
            <w:tcW w:w="5205" w:type="dxa"/>
            <w:gridSpan w:val="5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1D4637" w:rsidRPr="00B80917" w:rsidTr="00BB41F4">
        <w:trPr>
          <w:jc w:val="center"/>
        </w:trPr>
        <w:tc>
          <w:tcPr>
            <w:tcW w:w="1735" w:type="dxa"/>
            <w:gridSpan w:val="2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专业年级</w:t>
            </w:r>
          </w:p>
        </w:tc>
        <w:tc>
          <w:tcPr>
            <w:tcW w:w="5205" w:type="dxa"/>
            <w:gridSpan w:val="5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1D4637" w:rsidRPr="00B80917" w:rsidTr="00BB41F4">
        <w:trPr>
          <w:jc w:val="center"/>
        </w:trPr>
        <w:tc>
          <w:tcPr>
            <w:tcW w:w="1735" w:type="dxa"/>
            <w:gridSpan w:val="2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现任职务</w:t>
            </w:r>
          </w:p>
        </w:tc>
        <w:tc>
          <w:tcPr>
            <w:tcW w:w="5205" w:type="dxa"/>
            <w:gridSpan w:val="5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1D4637" w:rsidRPr="00B80917" w:rsidTr="00BB41F4">
        <w:trPr>
          <w:jc w:val="center"/>
        </w:trPr>
        <w:tc>
          <w:tcPr>
            <w:tcW w:w="1735" w:type="dxa"/>
            <w:gridSpan w:val="2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竞选职务</w:t>
            </w:r>
          </w:p>
        </w:tc>
        <w:tc>
          <w:tcPr>
            <w:tcW w:w="5205" w:type="dxa"/>
            <w:gridSpan w:val="5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1D4637" w:rsidRPr="00B80917" w:rsidTr="00BB41F4">
        <w:trPr>
          <w:jc w:val="center"/>
        </w:trPr>
        <w:tc>
          <w:tcPr>
            <w:tcW w:w="1735" w:type="dxa"/>
            <w:gridSpan w:val="2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联系方式</w:t>
            </w:r>
          </w:p>
        </w:tc>
        <w:tc>
          <w:tcPr>
            <w:tcW w:w="5205" w:type="dxa"/>
            <w:gridSpan w:val="5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1D4637" w:rsidRPr="00B80917" w:rsidTr="00BB41F4">
        <w:trPr>
          <w:jc w:val="center"/>
        </w:trPr>
        <w:tc>
          <w:tcPr>
            <w:tcW w:w="514" w:type="dxa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任职经历</w:t>
            </w:r>
          </w:p>
        </w:tc>
        <w:tc>
          <w:tcPr>
            <w:tcW w:w="8331" w:type="dxa"/>
            <w:gridSpan w:val="7"/>
            <w:vAlign w:val="center"/>
          </w:tcPr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1D4637" w:rsidRPr="00B80917" w:rsidTr="00BB41F4">
        <w:trPr>
          <w:jc w:val="center"/>
        </w:trPr>
        <w:tc>
          <w:tcPr>
            <w:tcW w:w="514" w:type="dxa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获奖情况</w:t>
            </w:r>
          </w:p>
        </w:tc>
        <w:tc>
          <w:tcPr>
            <w:tcW w:w="8331" w:type="dxa"/>
            <w:gridSpan w:val="7"/>
            <w:vAlign w:val="center"/>
          </w:tcPr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:rsidR="00BB41F4" w:rsidRPr="00B80917" w:rsidRDefault="00BB41F4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1D4637" w:rsidRPr="00B80917" w:rsidTr="00BB41F4">
        <w:trPr>
          <w:trHeight w:val="3405"/>
          <w:jc w:val="center"/>
        </w:trPr>
        <w:tc>
          <w:tcPr>
            <w:tcW w:w="514" w:type="dxa"/>
            <w:vAlign w:val="center"/>
          </w:tcPr>
          <w:p w:rsidR="001D4637" w:rsidRPr="00B80917" w:rsidRDefault="001D4637">
            <w:pPr>
              <w:overflowPunct w:val="0"/>
              <w:snapToGrid w:val="0"/>
              <w:spacing w:line="360" w:lineRule="exact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自我鉴定</w:t>
            </w:r>
          </w:p>
        </w:tc>
        <w:tc>
          <w:tcPr>
            <w:tcW w:w="8331" w:type="dxa"/>
            <w:gridSpan w:val="7"/>
            <w:vAlign w:val="center"/>
          </w:tcPr>
          <w:p w:rsidR="001D4637" w:rsidRPr="00B80917" w:rsidRDefault="001D4637">
            <w:pPr>
              <w:widowControl/>
              <w:overflowPunct w:val="0"/>
              <w:snapToGrid w:val="0"/>
              <w:spacing w:beforeLines="50" w:line="360" w:lineRule="exact"/>
              <w:jc w:val="left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（突出特长优势，如组织协调、策划创新、文字写作和电脑操作水平等）</w:t>
            </w: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BB41F4" w:rsidRPr="00B80917" w:rsidRDefault="00BB41F4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BB41F4" w:rsidRPr="00B80917" w:rsidRDefault="00BB41F4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BB41F4" w:rsidRPr="00B80917" w:rsidRDefault="00BB41F4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BB41F4" w:rsidRPr="00B80917" w:rsidRDefault="00BB41F4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BB41F4" w:rsidRPr="00B80917" w:rsidRDefault="00BB41F4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BB41F4" w:rsidRPr="00B80917" w:rsidRDefault="00BB41F4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BB41F4" w:rsidRPr="00B80917" w:rsidRDefault="00BB41F4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  <w:p w:rsidR="001A015D" w:rsidRDefault="001A015D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  <w:p w:rsidR="001A015D" w:rsidRPr="00B80917" w:rsidRDefault="001A015D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  <w:p w:rsidR="001D4637" w:rsidRPr="00B80917" w:rsidRDefault="001D4637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 w:rsidR="00BB41F4" w:rsidRPr="00B80917" w:rsidTr="00BB41F4">
        <w:trPr>
          <w:trHeight w:val="1261"/>
          <w:jc w:val="center"/>
        </w:trPr>
        <w:tc>
          <w:tcPr>
            <w:tcW w:w="514" w:type="dxa"/>
            <w:vAlign w:val="center"/>
          </w:tcPr>
          <w:p w:rsidR="00BB41F4" w:rsidRPr="00B80917" w:rsidRDefault="00BB41F4">
            <w:pPr>
              <w:overflowPunct w:val="0"/>
              <w:snapToGrid w:val="0"/>
              <w:spacing w:line="360" w:lineRule="exact"/>
              <w:textAlignment w:val="center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8331" w:type="dxa"/>
            <w:gridSpan w:val="7"/>
            <w:vAlign w:val="center"/>
          </w:tcPr>
          <w:p w:rsidR="00BB41F4" w:rsidRPr="00B80917" w:rsidRDefault="00BB41F4" w:rsidP="00B546BA">
            <w:pPr>
              <w:jc w:val="left"/>
              <w:rPr>
                <w:sz w:val="28"/>
                <w:szCs w:val="28"/>
              </w:rPr>
            </w:pPr>
            <w:r w:rsidRPr="00B80917">
              <w:rPr>
                <w:rFonts w:hAnsi="仿宋"/>
                <w:sz w:val="28"/>
                <w:szCs w:val="28"/>
              </w:rPr>
              <w:t>请附成绩单原件。</w:t>
            </w:r>
            <w:r w:rsidR="00B546BA" w:rsidRPr="00B80917">
              <w:rPr>
                <w:rFonts w:hAnsi="仿宋"/>
                <w:sz w:val="28"/>
                <w:szCs w:val="28"/>
              </w:rPr>
              <w:t>报名材料纸质版于</w:t>
            </w:r>
            <w:r w:rsidR="00B546BA" w:rsidRPr="00B80917">
              <w:rPr>
                <w:sz w:val="28"/>
                <w:szCs w:val="28"/>
              </w:rPr>
              <w:t>2020</w:t>
            </w:r>
            <w:r w:rsidR="00B546BA" w:rsidRPr="00B80917">
              <w:rPr>
                <w:rFonts w:hAnsi="仿宋"/>
                <w:sz w:val="28"/>
                <w:szCs w:val="28"/>
              </w:rPr>
              <w:t>年</w:t>
            </w:r>
            <w:r w:rsidR="00B546BA" w:rsidRPr="00B80917">
              <w:rPr>
                <w:sz w:val="28"/>
                <w:szCs w:val="28"/>
              </w:rPr>
              <w:t>12</w:t>
            </w:r>
            <w:r w:rsidR="00B546BA" w:rsidRPr="00B80917">
              <w:rPr>
                <w:rFonts w:hAnsi="仿宋"/>
                <w:sz w:val="28"/>
                <w:szCs w:val="28"/>
              </w:rPr>
              <w:t>月</w:t>
            </w:r>
            <w:r w:rsidR="00B546BA" w:rsidRPr="00B80917">
              <w:rPr>
                <w:sz w:val="28"/>
                <w:szCs w:val="28"/>
              </w:rPr>
              <w:t>11</w:t>
            </w:r>
            <w:r w:rsidR="00B546BA" w:rsidRPr="00B80917">
              <w:rPr>
                <w:rFonts w:hAnsi="仿宋"/>
                <w:sz w:val="28"/>
                <w:szCs w:val="28"/>
              </w:rPr>
              <w:t>日</w:t>
            </w:r>
            <w:r w:rsidR="00B546BA" w:rsidRPr="00B80917">
              <w:rPr>
                <w:sz w:val="28"/>
                <w:szCs w:val="28"/>
              </w:rPr>
              <w:t>17</w:t>
            </w:r>
            <w:r w:rsidR="00B546BA" w:rsidRPr="00B80917">
              <w:rPr>
                <w:rFonts w:hAnsi="仿宋"/>
                <w:sz w:val="28"/>
                <w:szCs w:val="28"/>
              </w:rPr>
              <w:t>：</w:t>
            </w:r>
            <w:r w:rsidR="00B546BA" w:rsidRPr="00B80917">
              <w:rPr>
                <w:sz w:val="28"/>
                <w:szCs w:val="28"/>
              </w:rPr>
              <w:t>00</w:t>
            </w:r>
            <w:r w:rsidR="00B546BA" w:rsidRPr="00B80917">
              <w:rPr>
                <w:rFonts w:hAnsi="仿宋"/>
                <w:sz w:val="28"/>
                <w:szCs w:val="28"/>
              </w:rPr>
              <w:t>前交至党委宣传部（行政楼</w:t>
            </w:r>
            <w:r w:rsidR="00B546BA" w:rsidRPr="00B80917">
              <w:rPr>
                <w:sz w:val="28"/>
                <w:szCs w:val="28"/>
              </w:rPr>
              <w:t>419</w:t>
            </w:r>
            <w:r w:rsidR="00B546BA" w:rsidRPr="00B80917">
              <w:rPr>
                <w:rFonts w:hAnsi="仿宋"/>
                <w:sz w:val="28"/>
                <w:szCs w:val="28"/>
              </w:rPr>
              <w:t>室），电子版请发送至</w:t>
            </w:r>
            <w:r w:rsidR="00B546BA" w:rsidRPr="00B80917">
              <w:rPr>
                <w:sz w:val="28"/>
                <w:szCs w:val="28"/>
              </w:rPr>
              <w:t>zhoulu@njucm.edu.cn</w:t>
            </w:r>
            <w:r w:rsidR="00B546BA" w:rsidRPr="00B80917">
              <w:rPr>
                <w:rFonts w:hAnsi="仿宋"/>
                <w:sz w:val="28"/>
                <w:szCs w:val="28"/>
              </w:rPr>
              <w:t>。</w:t>
            </w:r>
          </w:p>
        </w:tc>
      </w:tr>
    </w:tbl>
    <w:p w:rsidR="001D4637" w:rsidRPr="00B80917" w:rsidRDefault="001D4637">
      <w:pPr>
        <w:spacing w:line="500" w:lineRule="exact"/>
        <w:rPr>
          <w:rFonts w:eastAsia="方正黑体_GBK"/>
          <w:szCs w:val="32"/>
        </w:rPr>
      </w:pPr>
    </w:p>
    <w:sectPr w:rsidR="001D4637" w:rsidRPr="00B80917" w:rsidSect="00527CB7">
      <w:headerReference w:type="default" r:id="rId7"/>
      <w:footerReference w:type="default" r:id="rId8"/>
      <w:footerReference w:type="first" r:id="rId9"/>
      <w:pgSz w:w="11906" w:h="16838" w:code="9"/>
      <w:pgMar w:top="1474" w:right="1984" w:bottom="1587" w:left="2098" w:header="851" w:footer="992" w:gutter="0"/>
      <w:cols w:space="720"/>
      <w:titlePg/>
      <w:docGrid w:type="linesAndChars" w:linePitch="626" w:charSpace="-61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12" w:rsidRDefault="00F97D12">
      <w:r>
        <w:separator/>
      </w:r>
    </w:p>
  </w:endnote>
  <w:endnote w:type="continuationSeparator" w:id="0">
    <w:p w:rsidR="00F97D12" w:rsidRDefault="00F9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37" w:rsidRDefault="001D4637">
    <w:pPr>
      <w:pStyle w:val="aa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:rsidR="001D4637" w:rsidRDefault="001D4637">
                <w:pPr>
                  <w:pStyle w:val="aa"/>
                  <w:rPr>
                    <w:rStyle w:val="a4"/>
                    <w:rFonts w:ascii="Century" w:hAnsi="Century" w:hint="eastAsia"/>
                    <w:sz w:val="28"/>
                    <w:szCs w:val="28"/>
                  </w:rPr>
                </w:pPr>
                <w:r>
                  <w:rPr>
                    <w:rStyle w:val="a4"/>
                    <w:rFonts w:ascii="Century" w:hAnsi="Century" w:hint="eastAsia"/>
                    <w:sz w:val="28"/>
                    <w:szCs w:val="28"/>
                  </w:rPr>
                  <w:t>—</w:t>
                </w:r>
                <w:r>
                  <w:rPr>
                    <w:rFonts w:ascii="Century" w:hAnsi="Century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Century" w:hAnsi="Century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Century" w:hAnsi="Century"/>
                    <w:sz w:val="28"/>
                    <w:szCs w:val="28"/>
                  </w:rPr>
                  <w:fldChar w:fldCharType="separate"/>
                </w:r>
                <w:r w:rsidR="001A015D">
                  <w:rPr>
                    <w:rStyle w:val="a4"/>
                    <w:rFonts w:ascii="Century" w:hAnsi="Century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Century" w:hAnsi="Century"/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ascii="Century" w:hAnsi="Century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37" w:rsidRDefault="001D4637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1D4637" w:rsidRDefault="001D4637">
                <w:pPr>
                  <w:snapToGrid w:val="0"/>
                  <w:rPr>
                    <w:rFonts w:ascii="Century" w:eastAsia="仿宋_GB2312" w:hAnsi="Century" w:cs="Century"/>
                    <w:szCs w:val="32"/>
                  </w:rPr>
                </w:pPr>
                <w:r>
                  <w:rPr>
                    <w:rFonts w:ascii="Century" w:eastAsia="仿宋_GB2312" w:hAnsi="Century" w:cs="Century"/>
                    <w:szCs w:val="32"/>
                  </w:rPr>
                  <w:t>—</w:t>
                </w:r>
                <w:r>
                  <w:rPr>
                    <w:rFonts w:ascii="Century" w:eastAsia="仿宋_GB2312" w:hAnsi="Century" w:cs="Century"/>
                    <w:szCs w:val="32"/>
                  </w:rPr>
                  <w:fldChar w:fldCharType="begin"/>
                </w:r>
                <w:r>
                  <w:rPr>
                    <w:rFonts w:ascii="Century" w:eastAsia="仿宋_GB2312" w:hAnsi="Century" w:cs="Century"/>
                    <w:szCs w:val="32"/>
                  </w:rPr>
                  <w:instrText xml:space="preserve"> PAGE  \* MERGEFORMAT </w:instrText>
                </w:r>
                <w:r>
                  <w:rPr>
                    <w:rFonts w:ascii="Century" w:eastAsia="仿宋_GB2312" w:hAnsi="Century" w:cs="Century"/>
                    <w:szCs w:val="32"/>
                  </w:rPr>
                  <w:fldChar w:fldCharType="separate"/>
                </w:r>
                <w:r w:rsidR="001A015D" w:rsidRPr="001A015D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ascii="Century" w:eastAsia="仿宋_GB2312" w:hAnsi="Century" w:cs="Century"/>
                    <w:szCs w:val="32"/>
                  </w:rPr>
                  <w:fldChar w:fldCharType="end"/>
                </w:r>
                <w:r>
                  <w:rPr>
                    <w:rFonts w:ascii="Century" w:eastAsia="仿宋_GB2312" w:hAnsi="Century" w:cs="Century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12" w:rsidRDefault="00F97D12">
      <w:r>
        <w:separator/>
      </w:r>
    </w:p>
  </w:footnote>
  <w:footnote w:type="continuationSeparator" w:id="0">
    <w:p w:rsidR="00F97D12" w:rsidRDefault="00F97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37" w:rsidRDefault="001D4637">
    <w:pPr>
      <w:pStyle w:val="ac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45"/>
  <w:drawingGridVerticalSpacing w:val="31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BB5"/>
    <w:rsid w:val="00004C07"/>
    <w:rsid w:val="00017E16"/>
    <w:rsid w:val="00020E05"/>
    <w:rsid w:val="000315B5"/>
    <w:rsid w:val="00035650"/>
    <w:rsid w:val="00036BC7"/>
    <w:rsid w:val="00043C6B"/>
    <w:rsid w:val="00052B50"/>
    <w:rsid w:val="00060DDF"/>
    <w:rsid w:val="00066733"/>
    <w:rsid w:val="000670C1"/>
    <w:rsid w:val="00073B75"/>
    <w:rsid w:val="000748DA"/>
    <w:rsid w:val="00074FA9"/>
    <w:rsid w:val="00077646"/>
    <w:rsid w:val="0008474B"/>
    <w:rsid w:val="00094CE4"/>
    <w:rsid w:val="000A7C3A"/>
    <w:rsid w:val="000D706A"/>
    <w:rsid w:val="000D7BC0"/>
    <w:rsid w:val="000E658B"/>
    <w:rsid w:val="000F408D"/>
    <w:rsid w:val="0011534E"/>
    <w:rsid w:val="00117537"/>
    <w:rsid w:val="0012120A"/>
    <w:rsid w:val="001251D8"/>
    <w:rsid w:val="001251E6"/>
    <w:rsid w:val="0012668D"/>
    <w:rsid w:val="00126F77"/>
    <w:rsid w:val="00130585"/>
    <w:rsid w:val="00136A1F"/>
    <w:rsid w:val="0014765B"/>
    <w:rsid w:val="001506E5"/>
    <w:rsid w:val="001547F8"/>
    <w:rsid w:val="00184670"/>
    <w:rsid w:val="00191A15"/>
    <w:rsid w:val="00196BB1"/>
    <w:rsid w:val="001A015D"/>
    <w:rsid w:val="001A1929"/>
    <w:rsid w:val="001A61E5"/>
    <w:rsid w:val="001B08A9"/>
    <w:rsid w:val="001D4637"/>
    <w:rsid w:val="001D7B71"/>
    <w:rsid w:val="001E1A48"/>
    <w:rsid w:val="001E3BC1"/>
    <w:rsid w:val="001F7DD8"/>
    <w:rsid w:val="00217BA6"/>
    <w:rsid w:val="00227A2A"/>
    <w:rsid w:val="00244D74"/>
    <w:rsid w:val="002557CC"/>
    <w:rsid w:val="00261262"/>
    <w:rsid w:val="002637E3"/>
    <w:rsid w:val="00270C2E"/>
    <w:rsid w:val="00271B85"/>
    <w:rsid w:val="0029154A"/>
    <w:rsid w:val="002A51DE"/>
    <w:rsid w:val="002A7D01"/>
    <w:rsid w:val="002B2FDF"/>
    <w:rsid w:val="002B3624"/>
    <w:rsid w:val="002C5C7D"/>
    <w:rsid w:val="002F0B56"/>
    <w:rsid w:val="003033B1"/>
    <w:rsid w:val="0032547E"/>
    <w:rsid w:val="00333860"/>
    <w:rsid w:val="003453DD"/>
    <w:rsid w:val="00362067"/>
    <w:rsid w:val="003852D4"/>
    <w:rsid w:val="003A7AEC"/>
    <w:rsid w:val="003B6896"/>
    <w:rsid w:val="003B7584"/>
    <w:rsid w:val="003C527E"/>
    <w:rsid w:val="003C6B18"/>
    <w:rsid w:val="003C7CB0"/>
    <w:rsid w:val="003D28F3"/>
    <w:rsid w:val="003D4657"/>
    <w:rsid w:val="003E67CF"/>
    <w:rsid w:val="003F2D9F"/>
    <w:rsid w:val="003F3E61"/>
    <w:rsid w:val="00401B73"/>
    <w:rsid w:val="00403F1B"/>
    <w:rsid w:val="00407603"/>
    <w:rsid w:val="004114D6"/>
    <w:rsid w:val="00413B1B"/>
    <w:rsid w:val="004218EA"/>
    <w:rsid w:val="0042335E"/>
    <w:rsid w:val="004276F6"/>
    <w:rsid w:val="004421C0"/>
    <w:rsid w:val="00442395"/>
    <w:rsid w:val="00451A83"/>
    <w:rsid w:val="00454857"/>
    <w:rsid w:val="00462C43"/>
    <w:rsid w:val="00472366"/>
    <w:rsid w:val="00480A5E"/>
    <w:rsid w:val="00485C8B"/>
    <w:rsid w:val="0048739F"/>
    <w:rsid w:val="00496452"/>
    <w:rsid w:val="004A1402"/>
    <w:rsid w:val="004B3F26"/>
    <w:rsid w:val="004B439B"/>
    <w:rsid w:val="004B45FB"/>
    <w:rsid w:val="004C43C2"/>
    <w:rsid w:val="004C698E"/>
    <w:rsid w:val="004D1CC6"/>
    <w:rsid w:val="004D7828"/>
    <w:rsid w:val="004E10EE"/>
    <w:rsid w:val="004E18AD"/>
    <w:rsid w:val="004E6159"/>
    <w:rsid w:val="004E6D32"/>
    <w:rsid w:val="004F0853"/>
    <w:rsid w:val="004F5576"/>
    <w:rsid w:val="00514D0D"/>
    <w:rsid w:val="00525591"/>
    <w:rsid w:val="00527CB7"/>
    <w:rsid w:val="00537E53"/>
    <w:rsid w:val="00545AEA"/>
    <w:rsid w:val="005467C3"/>
    <w:rsid w:val="005469FC"/>
    <w:rsid w:val="00557326"/>
    <w:rsid w:val="00563C25"/>
    <w:rsid w:val="00563CE7"/>
    <w:rsid w:val="005755C1"/>
    <w:rsid w:val="0059516F"/>
    <w:rsid w:val="0059576A"/>
    <w:rsid w:val="00595D9C"/>
    <w:rsid w:val="005A33CD"/>
    <w:rsid w:val="005A5812"/>
    <w:rsid w:val="005D1505"/>
    <w:rsid w:val="005D47E3"/>
    <w:rsid w:val="005D4D34"/>
    <w:rsid w:val="005D7748"/>
    <w:rsid w:val="005E08AF"/>
    <w:rsid w:val="005E12F4"/>
    <w:rsid w:val="005E67B4"/>
    <w:rsid w:val="005F6DA3"/>
    <w:rsid w:val="005F77C2"/>
    <w:rsid w:val="006006F5"/>
    <w:rsid w:val="00607970"/>
    <w:rsid w:val="00617A8B"/>
    <w:rsid w:val="00623572"/>
    <w:rsid w:val="00623C3F"/>
    <w:rsid w:val="006255C7"/>
    <w:rsid w:val="00632D12"/>
    <w:rsid w:val="006339A1"/>
    <w:rsid w:val="00637FAD"/>
    <w:rsid w:val="006413BD"/>
    <w:rsid w:val="006416A2"/>
    <w:rsid w:val="00651536"/>
    <w:rsid w:val="006571AD"/>
    <w:rsid w:val="00663D14"/>
    <w:rsid w:val="00665D69"/>
    <w:rsid w:val="00683A2C"/>
    <w:rsid w:val="00690917"/>
    <w:rsid w:val="006911DA"/>
    <w:rsid w:val="00694A62"/>
    <w:rsid w:val="006A014B"/>
    <w:rsid w:val="006A28EB"/>
    <w:rsid w:val="006A66D9"/>
    <w:rsid w:val="006B1AFD"/>
    <w:rsid w:val="006B39FF"/>
    <w:rsid w:val="006C5586"/>
    <w:rsid w:val="006E0997"/>
    <w:rsid w:val="006E2CA6"/>
    <w:rsid w:val="006E4F93"/>
    <w:rsid w:val="006F2FAA"/>
    <w:rsid w:val="007027C7"/>
    <w:rsid w:val="007033B1"/>
    <w:rsid w:val="00711662"/>
    <w:rsid w:val="00711BA3"/>
    <w:rsid w:val="007303B5"/>
    <w:rsid w:val="00751AEE"/>
    <w:rsid w:val="00756B2F"/>
    <w:rsid w:val="00775EC3"/>
    <w:rsid w:val="0078000E"/>
    <w:rsid w:val="00784DBA"/>
    <w:rsid w:val="00786CF9"/>
    <w:rsid w:val="007903A9"/>
    <w:rsid w:val="007943E9"/>
    <w:rsid w:val="007A5393"/>
    <w:rsid w:val="007A5C32"/>
    <w:rsid w:val="007D165B"/>
    <w:rsid w:val="007E0307"/>
    <w:rsid w:val="007E0A8D"/>
    <w:rsid w:val="007E1C5F"/>
    <w:rsid w:val="007E35DF"/>
    <w:rsid w:val="007F7354"/>
    <w:rsid w:val="0081043A"/>
    <w:rsid w:val="008267CD"/>
    <w:rsid w:val="00826F0A"/>
    <w:rsid w:val="0084353D"/>
    <w:rsid w:val="00845811"/>
    <w:rsid w:val="00863B7B"/>
    <w:rsid w:val="008732D3"/>
    <w:rsid w:val="0087415F"/>
    <w:rsid w:val="00875554"/>
    <w:rsid w:val="00880D2B"/>
    <w:rsid w:val="00881A43"/>
    <w:rsid w:val="00892D7F"/>
    <w:rsid w:val="0089711D"/>
    <w:rsid w:val="008A050E"/>
    <w:rsid w:val="008A4DD6"/>
    <w:rsid w:val="008B40A1"/>
    <w:rsid w:val="008B6BDC"/>
    <w:rsid w:val="008C03D1"/>
    <w:rsid w:val="008D16B0"/>
    <w:rsid w:val="008D2986"/>
    <w:rsid w:val="008D7851"/>
    <w:rsid w:val="008E7678"/>
    <w:rsid w:val="008F0449"/>
    <w:rsid w:val="00902501"/>
    <w:rsid w:val="0090545D"/>
    <w:rsid w:val="00910283"/>
    <w:rsid w:val="009236D3"/>
    <w:rsid w:val="00923C9A"/>
    <w:rsid w:val="00936E09"/>
    <w:rsid w:val="00954716"/>
    <w:rsid w:val="00962A4F"/>
    <w:rsid w:val="00964BCD"/>
    <w:rsid w:val="00987996"/>
    <w:rsid w:val="00995E32"/>
    <w:rsid w:val="009A5CE3"/>
    <w:rsid w:val="009B3DE6"/>
    <w:rsid w:val="009C1046"/>
    <w:rsid w:val="009D38DE"/>
    <w:rsid w:val="009E591C"/>
    <w:rsid w:val="009F4A4C"/>
    <w:rsid w:val="00A13B4C"/>
    <w:rsid w:val="00A15B6B"/>
    <w:rsid w:val="00A2013F"/>
    <w:rsid w:val="00A218EC"/>
    <w:rsid w:val="00A40AA4"/>
    <w:rsid w:val="00A563DD"/>
    <w:rsid w:val="00A73354"/>
    <w:rsid w:val="00A80786"/>
    <w:rsid w:val="00A90F8A"/>
    <w:rsid w:val="00AA3F11"/>
    <w:rsid w:val="00AA7F76"/>
    <w:rsid w:val="00AB3D4D"/>
    <w:rsid w:val="00AC19FC"/>
    <w:rsid w:val="00AD5355"/>
    <w:rsid w:val="00AD55D4"/>
    <w:rsid w:val="00AE326A"/>
    <w:rsid w:val="00AE7E8A"/>
    <w:rsid w:val="00B0644F"/>
    <w:rsid w:val="00B14EFD"/>
    <w:rsid w:val="00B16D69"/>
    <w:rsid w:val="00B352D7"/>
    <w:rsid w:val="00B42A4B"/>
    <w:rsid w:val="00B433FC"/>
    <w:rsid w:val="00B52AEB"/>
    <w:rsid w:val="00B546BA"/>
    <w:rsid w:val="00B80917"/>
    <w:rsid w:val="00B84A58"/>
    <w:rsid w:val="00B90E06"/>
    <w:rsid w:val="00B935B0"/>
    <w:rsid w:val="00BA5148"/>
    <w:rsid w:val="00BB41F4"/>
    <w:rsid w:val="00BB6CF2"/>
    <w:rsid w:val="00BC140E"/>
    <w:rsid w:val="00BD60F2"/>
    <w:rsid w:val="00BF4DD9"/>
    <w:rsid w:val="00C10E76"/>
    <w:rsid w:val="00C202F0"/>
    <w:rsid w:val="00C2786C"/>
    <w:rsid w:val="00C67110"/>
    <w:rsid w:val="00C815BD"/>
    <w:rsid w:val="00C82DA0"/>
    <w:rsid w:val="00CA56FA"/>
    <w:rsid w:val="00CB0EB5"/>
    <w:rsid w:val="00CC72A2"/>
    <w:rsid w:val="00CE34F6"/>
    <w:rsid w:val="00D0316D"/>
    <w:rsid w:val="00D15E04"/>
    <w:rsid w:val="00D20349"/>
    <w:rsid w:val="00D206BB"/>
    <w:rsid w:val="00D25202"/>
    <w:rsid w:val="00D42B08"/>
    <w:rsid w:val="00D54065"/>
    <w:rsid w:val="00D75A6B"/>
    <w:rsid w:val="00D819BC"/>
    <w:rsid w:val="00DA05E4"/>
    <w:rsid w:val="00DA4E6F"/>
    <w:rsid w:val="00DB02E6"/>
    <w:rsid w:val="00DC0730"/>
    <w:rsid w:val="00DC25A8"/>
    <w:rsid w:val="00DC5915"/>
    <w:rsid w:val="00DE5DAB"/>
    <w:rsid w:val="00E004D8"/>
    <w:rsid w:val="00E02019"/>
    <w:rsid w:val="00E044CA"/>
    <w:rsid w:val="00E37334"/>
    <w:rsid w:val="00E43778"/>
    <w:rsid w:val="00E538B1"/>
    <w:rsid w:val="00E84258"/>
    <w:rsid w:val="00E87D06"/>
    <w:rsid w:val="00E87ED3"/>
    <w:rsid w:val="00EC1256"/>
    <w:rsid w:val="00ED1E01"/>
    <w:rsid w:val="00ED5716"/>
    <w:rsid w:val="00ED7D53"/>
    <w:rsid w:val="00EE22E2"/>
    <w:rsid w:val="00EE2B1B"/>
    <w:rsid w:val="00EE64AC"/>
    <w:rsid w:val="00EE7816"/>
    <w:rsid w:val="00EF50C8"/>
    <w:rsid w:val="00EF55A9"/>
    <w:rsid w:val="00F00832"/>
    <w:rsid w:val="00F036AC"/>
    <w:rsid w:val="00F0536E"/>
    <w:rsid w:val="00F06D75"/>
    <w:rsid w:val="00F1184A"/>
    <w:rsid w:val="00F17752"/>
    <w:rsid w:val="00F41F97"/>
    <w:rsid w:val="00F651D2"/>
    <w:rsid w:val="00F8682D"/>
    <w:rsid w:val="00F87E4A"/>
    <w:rsid w:val="00F9702C"/>
    <w:rsid w:val="00F97D12"/>
    <w:rsid w:val="00FA4874"/>
    <w:rsid w:val="00FA7BFD"/>
    <w:rsid w:val="00FC0E80"/>
    <w:rsid w:val="00FC2297"/>
    <w:rsid w:val="00FC3778"/>
    <w:rsid w:val="00FC3FCC"/>
    <w:rsid w:val="00FD07D1"/>
    <w:rsid w:val="00FD0806"/>
    <w:rsid w:val="00FE645D"/>
    <w:rsid w:val="00FE6E9A"/>
    <w:rsid w:val="00FE7E50"/>
    <w:rsid w:val="00FF5C54"/>
    <w:rsid w:val="00FF7EF2"/>
    <w:rsid w:val="02C62706"/>
    <w:rsid w:val="04095876"/>
    <w:rsid w:val="05097AD0"/>
    <w:rsid w:val="059D155D"/>
    <w:rsid w:val="0756397E"/>
    <w:rsid w:val="07EF581E"/>
    <w:rsid w:val="103B06D0"/>
    <w:rsid w:val="11CE0916"/>
    <w:rsid w:val="15D43E5C"/>
    <w:rsid w:val="16CA416E"/>
    <w:rsid w:val="16E102E7"/>
    <w:rsid w:val="19C24C8D"/>
    <w:rsid w:val="1DBF6ADF"/>
    <w:rsid w:val="1EA9606C"/>
    <w:rsid w:val="22681E73"/>
    <w:rsid w:val="29E938BD"/>
    <w:rsid w:val="2ACF254B"/>
    <w:rsid w:val="2B003095"/>
    <w:rsid w:val="2DC95046"/>
    <w:rsid w:val="2DD94A12"/>
    <w:rsid w:val="32C75B5F"/>
    <w:rsid w:val="37B629E5"/>
    <w:rsid w:val="3BA917D0"/>
    <w:rsid w:val="3EBD766F"/>
    <w:rsid w:val="41CA6CFC"/>
    <w:rsid w:val="43AA0663"/>
    <w:rsid w:val="449D35FD"/>
    <w:rsid w:val="46043502"/>
    <w:rsid w:val="4AD72685"/>
    <w:rsid w:val="4C5E77C9"/>
    <w:rsid w:val="4F1F6981"/>
    <w:rsid w:val="524E2D4A"/>
    <w:rsid w:val="5B6C62FB"/>
    <w:rsid w:val="61851B0A"/>
    <w:rsid w:val="61F92D21"/>
    <w:rsid w:val="64761CE3"/>
    <w:rsid w:val="655A7730"/>
    <w:rsid w:val="680C5B1A"/>
    <w:rsid w:val="68656338"/>
    <w:rsid w:val="6C9C0EC0"/>
    <w:rsid w:val="6F8654C7"/>
    <w:rsid w:val="710D65C9"/>
    <w:rsid w:val="712F1909"/>
    <w:rsid w:val="71D31DC2"/>
    <w:rsid w:val="747043AB"/>
    <w:rsid w:val="7BBF3C16"/>
    <w:rsid w:val="7EB1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CB7"/>
    <w:pPr>
      <w:widowControl w:val="0"/>
      <w:jc w:val="both"/>
    </w:pPr>
    <w:rPr>
      <w:rFonts w:ascii="Times New Roman" w:eastAsia="仿宋" w:hAnsi="Times New Roman"/>
      <w:kern w:val="2"/>
      <w:sz w:val="32"/>
      <w:szCs w:val="22"/>
    </w:rPr>
  </w:style>
  <w:style w:type="character" w:default="1" w:styleId="a0">
    <w:name w:val="Default Paragraph Font"/>
    <w:rPr>
      <w:rFonts w:ascii="Arial" w:eastAsia="宋体" w:hAnsi="Arial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Arial" w:eastAsia="宋体" w:hAnsi="Arial" w:cs="Times New Roman"/>
      <w:color w:val="0000FF"/>
      <w:u w:val="single"/>
    </w:rPr>
  </w:style>
  <w:style w:type="character" w:styleId="a4">
    <w:name w:val="page number"/>
    <w:rPr>
      <w:rFonts w:ascii="Arial" w:eastAsia="宋体" w:hAnsi="Arial" w:cs="Times New Roman"/>
    </w:rPr>
  </w:style>
  <w:style w:type="character" w:customStyle="1" w:styleId="a5">
    <w:name w:val="正文文本 字符"/>
    <w:link w:val="a6"/>
    <w:rPr>
      <w:rFonts w:ascii="Arial" w:eastAsia="创艺简仿宋" w:hAnsi="Arial" w:cs="Times New Roman"/>
      <w:kern w:val="2"/>
      <w:sz w:val="32"/>
      <w:szCs w:val="24"/>
      <w:lang w:bidi="ar-SA"/>
    </w:rPr>
  </w:style>
  <w:style w:type="character" w:customStyle="1" w:styleId="a7">
    <w:name w:val="日期 字符"/>
    <w:link w:val="a8"/>
    <w:rPr>
      <w:rFonts w:ascii="Arial" w:eastAsia="宋体" w:hAnsi="Arial" w:cs="Times New Roman"/>
      <w:kern w:val="2"/>
      <w:sz w:val="21"/>
      <w:szCs w:val="22"/>
    </w:rPr>
  </w:style>
  <w:style w:type="character" w:customStyle="1" w:styleId="a9">
    <w:name w:val="页脚 字符"/>
    <w:link w:val="aa"/>
    <w:rPr>
      <w:rFonts w:ascii="Arial" w:eastAsia="宋体" w:hAnsi="Arial" w:cs="Times New Roman"/>
      <w:sz w:val="18"/>
      <w:szCs w:val="18"/>
    </w:rPr>
  </w:style>
  <w:style w:type="character" w:customStyle="1" w:styleId="ab">
    <w:name w:val="页眉 字符"/>
    <w:link w:val="ac"/>
    <w:rPr>
      <w:rFonts w:ascii="Arial" w:eastAsia="宋体" w:hAnsi="Arial" w:cs="Times New Roman"/>
      <w:sz w:val="18"/>
      <w:szCs w:val="18"/>
    </w:rPr>
  </w:style>
  <w:style w:type="character" w:customStyle="1" w:styleId="ad">
    <w:name w:val="批注框文本 字符"/>
    <w:link w:val="ae"/>
    <w:rPr>
      <w:rFonts w:ascii="Arial" w:eastAsia="宋体" w:hAnsi="Arial" w:cs="Times New Roman"/>
      <w:sz w:val="18"/>
      <w:szCs w:val="18"/>
    </w:rPr>
  </w:style>
  <w:style w:type="paragraph" w:styleId="a6">
    <w:name w:val="Body Text"/>
    <w:basedOn w:val="a"/>
    <w:link w:val="a5"/>
    <w:rPr>
      <w:rFonts w:ascii="Arial" w:eastAsia="创艺简仿宋" w:hAnsi="Arial"/>
      <w:szCs w:val="24"/>
    </w:rPr>
  </w:style>
  <w:style w:type="paragraph" w:styleId="ae">
    <w:name w:val="Balloon Text"/>
    <w:basedOn w:val="a"/>
    <w:link w:val="ad"/>
    <w:rPr>
      <w:rFonts w:ascii="Arial" w:eastAsia="宋体" w:hAnsi="Arial"/>
      <w:kern w:val="0"/>
      <w:sz w:val="18"/>
      <w:szCs w:val="18"/>
    </w:rPr>
  </w:style>
  <w:style w:type="paragraph" w:styleId="ac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宋体" w:hAnsi="Arial"/>
      <w:kern w:val="0"/>
      <w:sz w:val="18"/>
      <w:szCs w:val="18"/>
    </w:rPr>
  </w:style>
  <w:style w:type="paragraph" w:styleId="af">
    <w:name w:val="Normal (Web)"/>
    <w:basedOn w:val="a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rFonts w:ascii="Arial" w:eastAsia="宋体" w:hAnsi="Arial"/>
      <w:kern w:val="0"/>
      <w:sz w:val="18"/>
      <w:szCs w:val="18"/>
    </w:rPr>
  </w:style>
  <w:style w:type="paragraph" w:styleId="a8">
    <w:name w:val="Date"/>
    <w:basedOn w:val="a"/>
    <w:next w:val="a"/>
    <w:link w:val="a7"/>
    <w:pPr>
      <w:ind w:leftChars="2500" w:left="100"/>
    </w:pPr>
    <w:rPr>
      <w:rFonts w:ascii="Arial" w:eastAsia="宋体" w:hAnsi="Arial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Arial" w:eastAsia="宋体" w:hAnsi="Arial"/>
    </w:rPr>
  </w:style>
  <w:style w:type="paragraph" w:customStyle="1" w:styleId="2">
    <w:name w:val="标题2"/>
    <w:basedOn w:val="a"/>
    <w:next w:val="a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Cs w:val="20"/>
    </w:rPr>
  </w:style>
  <w:style w:type="paragraph" w:customStyle="1" w:styleId="CharCharCharCharCharCharChar">
    <w:name w:val="Char Char Char Char Char Char Char"/>
    <w:basedOn w:val="a"/>
    <w:rPr>
      <w:rFonts w:ascii="Tahoma" w:eastAsia="宋体" w:hAnsi="Tahoma"/>
      <w:sz w:val="24"/>
      <w:szCs w:val="20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indent2">
    <w:name w:val="p_text_indent_2"/>
    <w:basedOn w:val="a"/>
    <w:rsid w:val="00017E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1">
    <w:name w:val="未处理的提及"/>
    <w:uiPriority w:val="99"/>
    <w:semiHidden/>
    <w:unhideWhenUsed/>
    <w:rsid w:val="00A2013F"/>
    <w:rPr>
      <w:rFonts w:ascii="Arial" w:eastAsia="宋体" w:hAnsi="Arial"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WORKGROUP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江苏省机关单位发电</dc:title>
  <dc:creator>微软用户</dc:creator>
  <cp:lastModifiedBy>dell</cp:lastModifiedBy>
  <cp:revision>2</cp:revision>
  <cp:lastPrinted>2017-05-03T02:46:00Z</cp:lastPrinted>
  <dcterms:created xsi:type="dcterms:W3CDTF">2020-11-06T03:24:00Z</dcterms:created>
  <dcterms:modified xsi:type="dcterms:W3CDTF">2020-11-06T03:24:00Z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